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ACE4D" w14:textId="77777777" w:rsidR="009142B2" w:rsidRDefault="009142B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E9A920" w14:textId="77777777" w:rsidR="009142B2" w:rsidRDefault="0000000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 – IDENTIFICAÇÃO PROPONENTE:</w:t>
      </w:r>
    </w:p>
    <w:p w14:paraId="180A048C" w14:textId="77777777" w:rsidR="009142B2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Nome: 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35D331E" w14:textId="77777777" w:rsidR="009142B2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CP</w:t>
      </w:r>
      <w:r w:rsidRPr="008A67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F/CNPJ: _________________________________________________________</w:t>
      </w:r>
    </w:p>
    <w:p w14:paraId="397EF1F2" w14:textId="77777777" w:rsidR="009142B2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Endereço: __________________________________________________________</w:t>
      </w:r>
    </w:p>
    <w:p w14:paraId="5614A7E8" w14:textId="77777777" w:rsidR="009142B2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Telefones: __________________________________________________________</w:t>
      </w:r>
    </w:p>
    <w:p w14:paraId="717A44B2" w14:textId="77777777" w:rsidR="009142B2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E-mail: ____________________________________________________________</w:t>
      </w:r>
    </w:p>
    <w:p w14:paraId="7AAA638F" w14:textId="77777777" w:rsidR="009142B2" w:rsidRDefault="009142B2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BA71BD" w14:textId="77777777" w:rsidR="009142B2" w:rsidRDefault="009142B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5A9931" w14:textId="77777777" w:rsidR="009142B2" w:rsidRDefault="00000000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2 - APRESENTAÇÃO E HISTÓRICO DE ATUAÇÃO DO PROPONENTE: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(CURRÍCULO)</w:t>
      </w:r>
    </w:p>
    <w:p w14:paraId="10E4E650" w14:textId="77777777" w:rsidR="004D297C" w:rsidRDefault="004D297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1C50DB4" w14:textId="77777777" w:rsidR="009142B2" w:rsidRDefault="009142B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FABA110" w14:textId="77777777" w:rsidR="009142B2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 – NOME DO PROJETO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64EA13A" w14:textId="77777777" w:rsidR="009142B2" w:rsidRDefault="009142B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8C13AC" w14:textId="77777777" w:rsidR="009142B2" w:rsidRDefault="009142B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6001E4" w14:textId="77777777" w:rsidR="009142B2" w:rsidRDefault="0000000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 – OBJETIVOS:</w:t>
      </w:r>
    </w:p>
    <w:p w14:paraId="45357C0B" w14:textId="77777777" w:rsidR="009142B2" w:rsidRDefault="009142B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E48159" w14:textId="77777777" w:rsidR="009142B2" w:rsidRDefault="009142B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42F484" w14:textId="0B447410" w:rsidR="009142B2" w:rsidRDefault="0000000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6- JUSTIFICATIVA</w:t>
      </w:r>
      <w:r w:rsidR="00454BBA">
        <w:rPr>
          <w:rFonts w:ascii="Times New Roman" w:eastAsia="Times New Roman" w:hAnsi="Times New Roman" w:cs="Times New Roman"/>
          <w:b/>
          <w:sz w:val="24"/>
          <w:szCs w:val="24"/>
        </w:rPr>
        <w:t xml:space="preserve"> E RELEVÂNCIA DO PROJETO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5FAB6D34" w14:textId="77777777" w:rsidR="009142B2" w:rsidRDefault="009142B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6BC25F" w14:textId="77777777" w:rsidR="00A802A0" w:rsidRDefault="00A802A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2E7EFC" w14:textId="35A96CFA" w:rsidR="00454BBA" w:rsidRDefault="00454BBA" w:rsidP="00454BBA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7 - </w:t>
      </w:r>
      <w:r w:rsidRPr="00AD63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PERÍODO DE EXECUÇÃO DO PROJETO E SUAS ETAPAS.</w:t>
      </w:r>
    </w:p>
    <w:p w14:paraId="11CA3CCD" w14:textId="77777777" w:rsidR="00454BBA" w:rsidRPr="00AD63E1" w:rsidRDefault="00454BBA" w:rsidP="00454BBA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8DA2C1C" w14:textId="77777777" w:rsidR="00454BBA" w:rsidRPr="00AD63E1" w:rsidRDefault="00454BBA" w:rsidP="00454BB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63E1">
        <w:rPr>
          <w:rFonts w:ascii="Times New Roman" w:hAnsi="Times New Roman" w:cs="Times New Roman"/>
          <w:color w:val="000000" w:themeColor="text1"/>
          <w:sz w:val="24"/>
          <w:szCs w:val="24"/>
        </w:rPr>
        <w:t>Para o desenvolvimento do projeto, seguiremos o seguinte cronograma de execução:</w:t>
      </w:r>
    </w:p>
    <w:p w14:paraId="24DB0491" w14:textId="77777777" w:rsidR="00454BBA" w:rsidRPr="00AD63E1" w:rsidRDefault="00454BBA" w:rsidP="00454BB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5807"/>
        <w:gridCol w:w="3212"/>
      </w:tblGrid>
      <w:tr w:rsidR="00454BBA" w:rsidRPr="00AD63E1" w14:paraId="53795255" w14:textId="77777777" w:rsidTr="005D3286">
        <w:tc>
          <w:tcPr>
            <w:tcW w:w="5807" w:type="dxa"/>
          </w:tcPr>
          <w:p w14:paraId="014AF2B7" w14:textId="77777777" w:rsidR="00454BBA" w:rsidRPr="00AD63E1" w:rsidRDefault="00454BBA" w:rsidP="005D3286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D63E1">
              <w:rPr>
                <w:color w:val="000000" w:themeColor="text1"/>
                <w:sz w:val="24"/>
                <w:szCs w:val="24"/>
              </w:rPr>
              <w:t>Etapa</w:t>
            </w:r>
          </w:p>
        </w:tc>
        <w:tc>
          <w:tcPr>
            <w:tcW w:w="3212" w:type="dxa"/>
          </w:tcPr>
          <w:p w14:paraId="334E0743" w14:textId="77777777" w:rsidR="00454BBA" w:rsidRPr="00AD63E1" w:rsidRDefault="00454BBA" w:rsidP="005D3286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AD63E1">
              <w:rPr>
                <w:color w:val="000000" w:themeColor="text1"/>
                <w:sz w:val="24"/>
                <w:szCs w:val="24"/>
              </w:rPr>
              <w:t>Período</w:t>
            </w:r>
            <w:proofErr w:type="spellEnd"/>
            <w:r w:rsidRPr="00AD63E1">
              <w:rPr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AD63E1">
              <w:rPr>
                <w:color w:val="000000" w:themeColor="text1"/>
                <w:sz w:val="24"/>
                <w:szCs w:val="24"/>
              </w:rPr>
              <w:t>Execução</w:t>
            </w:r>
            <w:proofErr w:type="spellEnd"/>
          </w:p>
        </w:tc>
      </w:tr>
      <w:tr w:rsidR="00454BBA" w:rsidRPr="00AD63E1" w14:paraId="4AC7A796" w14:textId="77777777" w:rsidTr="005D3286">
        <w:tc>
          <w:tcPr>
            <w:tcW w:w="5807" w:type="dxa"/>
          </w:tcPr>
          <w:p w14:paraId="705866AC" w14:textId="41DECA67" w:rsidR="00454BBA" w:rsidRPr="00454BBA" w:rsidRDefault="00454BBA" w:rsidP="00454BBA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12" w:type="dxa"/>
          </w:tcPr>
          <w:p w14:paraId="0A67CA46" w14:textId="198CC5F3" w:rsidR="00454BBA" w:rsidRPr="00AD63E1" w:rsidRDefault="00454BBA" w:rsidP="005D3286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54BBA" w:rsidRPr="00AD63E1" w14:paraId="3A56D218" w14:textId="77777777" w:rsidTr="005D3286">
        <w:tc>
          <w:tcPr>
            <w:tcW w:w="5807" w:type="dxa"/>
          </w:tcPr>
          <w:p w14:paraId="6874FC42" w14:textId="1B079C6C" w:rsidR="00454BBA" w:rsidRPr="00454BBA" w:rsidRDefault="00454BBA" w:rsidP="00454BBA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ind w:firstLine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12" w:type="dxa"/>
          </w:tcPr>
          <w:p w14:paraId="6AFE56DA" w14:textId="4892C6BB" w:rsidR="00454BBA" w:rsidRPr="00AD63E1" w:rsidRDefault="00454BBA" w:rsidP="005D3286">
            <w:pPr>
              <w:spacing w:line="360" w:lineRule="auto"/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CCEC56F" w14:textId="23A99A6C" w:rsidR="004D297C" w:rsidRPr="00454BBA" w:rsidRDefault="00454BBA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54BBA">
        <w:rPr>
          <w:rFonts w:ascii="Times New Roman" w:eastAsia="Times New Roman" w:hAnsi="Times New Roman" w:cs="Times New Roman"/>
          <w:bCs/>
          <w:sz w:val="20"/>
          <w:szCs w:val="20"/>
        </w:rPr>
        <w:t>*inserir quantas linhas forem necessárias.</w:t>
      </w:r>
    </w:p>
    <w:p w14:paraId="6C81C2A2" w14:textId="77777777" w:rsidR="004D297C" w:rsidRDefault="004D297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50EA30" w14:textId="77777777" w:rsidR="00454BBA" w:rsidRDefault="00454BB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C5199A" w14:textId="77777777" w:rsidR="00454BBA" w:rsidRDefault="00454BB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E8F02F" w14:textId="77777777" w:rsidR="00454BBA" w:rsidRDefault="00454BB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75149A" w14:textId="2452ED47" w:rsidR="00454BBA" w:rsidRDefault="00454BB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8 – METODOLOGIA (como o projeto será executado):</w:t>
      </w:r>
    </w:p>
    <w:p w14:paraId="584FB8E8" w14:textId="77777777" w:rsidR="00454BBA" w:rsidRDefault="00454BB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60C801" w14:textId="77777777" w:rsidR="00454BBA" w:rsidRDefault="00454BB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1D167B" w14:textId="77777777" w:rsidR="00454BBA" w:rsidRDefault="00454BB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F18775" w14:textId="77777777" w:rsidR="00454BBA" w:rsidRDefault="00454BB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D452AC" w14:textId="40B7B597" w:rsidR="00454BBA" w:rsidRPr="00AD63E1" w:rsidRDefault="00454BBA" w:rsidP="00454BBA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</w:t>
      </w:r>
      <w:r w:rsidRPr="00AD63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DISCRIMINAÇÃO DOS RECURSOS MATERIAIS E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/OU</w:t>
      </w:r>
      <w:r w:rsidRPr="00AD63E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DOS RECURSOS HUMANOS NECESSÁRIOS À EXECUÇÃO DO PROJETO.</w:t>
      </w:r>
    </w:p>
    <w:tbl>
      <w:tblPr>
        <w:tblW w:w="12197" w:type="dxa"/>
        <w:tblInd w:w="-147" w:type="dxa"/>
        <w:tblLayout w:type="fixed"/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068"/>
        <w:gridCol w:w="795"/>
        <w:gridCol w:w="1531"/>
        <w:gridCol w:w="1560"/>
        <w:gridCol w:w="1842"/>
        <w:gridCol w:w="1208"/>
        <w:gridCol w:w="1208"/>
      </w:tblGrid>
      <w:tr w:rsidR="00454BBA" w:rsidRPr="00AD63E1" w14:paraId="4FC8A85C" w14:textId="77777777" w:rsidTr="005D3286">
        <w:trPr>
          <w:gridAfter w:val="2"/>
          <w:wAfter w:w="2416" w:type="dxa"/>
          <w:trHeight w:val="90"/>
        </w:trPr>
        <w:tc>
          <w:tcPr>
            <w:tcW w:w="198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D745EEE" w14:textId="77777777" w:rsidR="00454BBA" w:rsidRPr="00AD63E1" w:rsidRDefault="00454BBA" w:rsidP="005D3286">
            <w:pPr>
              <w:spacing w:after="20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3E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Item / Especificação:</w:t>
            </w:r>
          </w:p>
        </w:tc>
        <w:tc>
          <w:tcPr>
            <w:tcW w:w="206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46AD77B" w14:textId="77777777" w:rsidR="00454BBA" w:rsidRPr="00AD63E1" w:rsidRDefault="00454BBA" w:rsidP="005D3286">
            <w:pPr>
              <w:spacing w:after="20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3E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Tipo de Despesa:</w:t>
            </w:r>
          </w:p>
        </w:tc>
        <w:tc>
          <w:tcPr>
            <w:tcW w:w="7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1D96FD0" w14:textId="77777777" w:rsidR="00454BBA" w:rsidRPr="00AD63E1" w:rsidRDefault="00454BBA" w:rsidP="005D3286">
            <w:pPr>
              <w:spacing w:after="20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D63E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Qte</w:t>
            </w:r>
            <w:proofErr w:type="spellEnd"/>
            <w:r w:rsidRPr="00AD63E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.:</w:t>
            </w:r>
          </w:p>
        </w:tc>
        <w:tc>
          <w:tcPr>
            <w:tcW w:w="15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DA34837" w14:textId="77777777" w:rsidR="00454BBA" w:rsidRPr="00AD63E1" w:rsidRDefault="00454BBA" w:rsidP="005D3286">
            <w:pPr>
              <w:spacing w:after="20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3E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Unidade:</w:t>
            </w:r>
          </w:p>
        </w:tc>
        <w:tc>
          <w:tcPr>
            <w:tcW w:w="3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C165507" w14:textId="77777777" w:rsidR="00454BBA" w:rsidRPr="00AD63E1" w:rsidRDefault="00454BBA" w:rsidP="005D3286">
            <w:pPr>
              <w:spacing w:after="20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3E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Valor (R$):</w:t>
            </w:r>
          </w:p>
        </w:tc>
      </w:tr>
      <w:tr w:rsidR="00454BBA" w:rsidRPr="00AD63E1" w14:paraId="5A96205B" w14:textId="77777777" w:rsidTr="005D3286">
        <w:trPr>
          <w:gridAfter w:val="2"/>
          <w:wAfter w:w="2416" w:type="dxa"/>
          <w:trHeight w:val="90"/>
        </w:trPr>
        <w:tc>
          <w:tcPr>
            <w:tcW w:w="198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FEFC1D0" w14:textId="77777777" w:rsidR="00454BBA" w:rsidRPr="00AD63E1" w:rsidRDefault="00454BBA" w:rsidP="005D3286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BEB3417" w14:textId="77777777" w:rsidR="00454BBA" w:rsidRPr="00AD63E1" w:rsidRDefault="00454BBA" w:rsidP="005D3286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939FC91" w14:textId="77777777" w:rsidR="00454BBA" w:rsidRPr="00AD63E1" w:rsidRDefault="00454BBA" w:rsidP="005D3286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09B38F2" w14:textId="77777777" w:rsidR="00454BBA" w:rsidRPr="00AD63E1" w:rsidRDefault="00454BBA" w:rsidP="005D3286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DE44F76" w14:textId="77777777" w:rsidR="00454BBA" w:rsidRPr="00AD63E1" w:rsidRDefault="00454BBA" w:rsidP="005D3286">
            <w:pPr>
              <w:spacing w:after="20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3E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Unitário: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AC960DF" w14:textId="77777777" w:rsidR="00454BBA" w:rsidRPr="00AD63E1" w:rsidRDefault="00454BBA" w:rsidP="005D3286">
            <w:pPr>
              <w:spacing w:after="20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3E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Total:</w:t>
            </w:r>
          </w:p>
        </w:tc>
      </w:tr>
      <w:tr w:rsidR="00454BBA" w:rsidRPr="00AD63E1" w14:paraId="58F0407C" w14:textId="77777777" w:rsidTr="005D3286">
        <w:trPr>
          <w:trHeight w:val="90"/>
        </w:trPr>
        <w:tc>
          <w:tcPr>
            <w:tcW w:w="19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C6418A0" w14:textId="07F6511E" w:rsidR="00454BBA" w:rsidRPr="00AD63E1" w:rsidRDefault="00454BBA" w:rsidP="005D3286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7119C99" w14:textId="24E1DD5F" w:rsidR="00454BBA" w:rsidRPr="00AD63E1" w:rsidRDefault="00454BBA" w:rsidP="005D3286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9B177B1" w14:textId="5F2B8D8A" w:rsidR="00454BBA" w:rsidRPr="00AD63E1" w:rsidRDefault="00454BBA" w:rsidP="005D3286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849A088" w14:textId="33C9C8DD" w:rsidR="00454BBA" w:rsidRPr="00AD63E1" w:rsidRDefault="00454BBA" w:rsidP="005D3286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BA07C70" w14:textId="35A91CFC" w:rsidR="00454BBA" w:rsidRPr="00AD63E1" w:rsidRDefault="00454BBA" w:rsidP="005D3286">
            <w:pPr>
              <w:snapToGrid w:val="0"/>
              <w:spacing w:after="20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6D2B845" w14:textId="62BE32A0" w:rsidR="00454BBA" w:rsidRPr="00AD63E1" w:rsidRDefault="00454BBA" w:rsidP="005D3286">
            <w:pPr>
              <w:snapToGrid w:val="0"/>
              <w:spacing w:after="20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14:paraId="5CF3F1FA" w14:textId="77777777" w:rsidR="00454BBA" w:rsidRPr="00AD63E1" w:rsidRDefault="00454BBA" w:rsidP="005D328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14:paraId="1596E588" w14:textId="77777777" w:rsidR="00454BBA" w:rsidRPr="00AD63E1" w:rsidRDefault="00454BBA" w:rsidP="005D328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63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R$ 1.000,00</w:t>
            </w:r>
          </w:p>
        </w:tc>
      </w:tr>
      <w:tr w:rsidR="00454BBA" w:rsidRPr="00AD63E1" w14:paraId="46904BC7" w14:textId="77777777" w:rsidTr="005D3286">
        <w:trPr>
          <w:trHeight w:val="90"/>
        </w:trPr>
        <w:tc>
          <w:tcPr>
            <w:tcW w:w="19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EF26FCB" w14:textId="77777777" w:rsidR="00454BBA" w:rsidRPr="00AD63E1" w:rsidRDefault="00454BBA" w:rsidP="005D3286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5B7A279" w14:textId="77777777" w:rsidR="00454BBA" w:rsidRPr="00AD63E1" w:rsidRDefault="00454BBA" w:rsidP="005D3286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0E0F318" w14:textId="77777777" w:rsidR="00454BBA" w:rsidRPr="00AD63E1" w:rsidRDefault="00454BBA" w:rsidP="005D3286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0DAB25D" w14:textId="77777777" w:rsidR="00454BBA" w:rsidRPr="00AD63E1" w:rsidRDefault="00454BBA" w:rsidP="005D3286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0F9810A" w14:textId="77777777" w:rsidR="00454BBA" w:rsidRPr="00AD63E1" w:rsidRDefault="00454BBA" w:rsidP="005D3286">
            <w:pPr>
              <w:snapToGrid w:val="0"/>
              <w:spacing w:after="20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ED81BCC" w14:textId="77777777" w:rsidR="00454BBA" w:rsidRPr="00AD63E1" w:rsidRDefault="00454BBA" w:rsidP="005D3286">
            <w:pPr>
              <w:snapToGrid w:val="0"/>
              <w:spacing w:after="20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14:paraId="53AF3FAB" w14:textId="77777777" w:rsidR="00454BBA" w:rsidRPr="00AD63E1" w:rsidRDefault="00454BBA" w:rsidP="005D328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14:paraId="052A65CE" w14:textId="77777777" w:rsidR="00454BBA" w:rsidRPr="00AD63E1" w:rsidRDefault="00454BBA" w:rsidP="005D32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54BBA" w:rsidRPr="00AD63E1" w14:paraId="51CE047B" w14:textId="77777777" w:rsidTr="005D3286">
        <w:trPr>
          <w:gridAfter w:val="2"/>
          <w:wAfter w:w="2416" w:type="dxa"/>
          <w:trHeight w:val="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E6CA16" w14:textId="77777777" w:rsidR="00454BBA" w:rsidRPr="00AD63E1" w:rsidRDefault="00454BBA" w:rsidP="005D3286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37D32" w14:textId="77777777" w:rsidR="00454BBA" w:rsidRPr="00AD63E1" w:rsidRDefault="00454BBA" w:rsidP="005D3286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469A6B" w14:textId="77777777" w:rsidR="00454BBA" w:rsidRPr="00AD63E1" w:rsidRDefault="00454BBA" w:rsidP="005D3286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EB7A3" w14:textId="77777777" w:rsidR="00454BBA" w:rsidRPr="00AD63E1" w:rsidRDefault="00454BBA" w:rsidP="005D3286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7CDF8" w14:textId="77777777" w:rsidR="00454BBA" w:rsidRPr="00AD63E1" w:rsidRDefault="00454BBA" w:rsidP="005D3286">
            <w:pPr>
              <w:snapToGrid w:val="0"/>
              <w:spacing w:after="20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D63E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Total parcial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A57032" w14:textId="0F92A9F1" w:rsidR="00454BBA" w:rsidRPr="00AD63E1" w:rsidRDefault="00454BBA" w:rsidP="005D3286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45724A8" w14:textId="5505E1D5" w:rsidR="00454BBA" w:rsidRDefault="00454BBA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54BBA">
        <w:rPr>
          <w:rFonts w:ascii="Times New Roman" w:eastAsia="Times New Roman" w:hAnsi="Times New Roman" w:cs="Times New Roman"/>
          <w:bCs/>
          <w:sz w:val="20"/>
          <w:szCs w:val="20"/>
        </w:rPr>
        <w:t>*inserir quantas linhas forem necessárias.</w:t>
      </w:r>
    </w:p>
    <w:p w14:paraId="17BEAB1B" w14:textId="77777777" w:rsidR="00454BBA" w:rsidRDefault="00454BBA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69F06E66" w14:textId="77777777" w:rsidR="00454BBA" w:rsidRDefault="00454BBA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6344914B" w14:textId="77777777" w:rsidR="00454BBA" w:rsidRDefault="00454BBA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4556CF14" w14:textId="77777777" w:rsidR="00454BBA" w:rsidRDefault="00454BBA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42188416" w14:textId="77777777" w:rsidR="00454BBA" w:rsidRDefault="00454BBA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4F10DF80" w14:textId="77777777" w:rsidR="00454BBA" w:rsidRDefault="00454BBA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21BA8FAD" w14:textId="77777777" w:rsidR="00454BBA" w:rsidRDefault="00454BB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7D785B" w14:textId="77777777" w:rsidR="009142B2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</w:t>
      </w:r>
    </w:p>
    <w:p w14:paraId="1B7F14FA" w14:textId="39917041" w:rsidR="009142B2" w:rsidRDefault="004D297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Local, data</w:t>
      </w:r>
    </w:p>
    <w:p w14:paraId="75546D18" w14:textId="77777777" w:rsidR="009142B2" w:rsidRDefault="009142B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EA2D5A" w14:textId="77777777" w:rsidR="009142B2" w:rsidRDefault="009142B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0B1563" w14:textId="77777777" w:rsidR="004D297C" w:rsidRDefault="004D29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544A65" w14:textId="77777777" w:rsidR="004D297C" w:rsidRDefault="004D29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53524D" w14:textId="77777777" w:rsidR="004D297C" w:rsidRDefault="004D29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939C97" w14:textId="77777777" w:rsidR="004D297C" w:rsidRDefault="004D29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A5DE71" w14:textId="77777777" w:rsidR="004D297C" w:rsidRDefault="004D297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E37F95" w14:textId="77777777" w:rsidR="009142B2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</w:t>
      </w:r>
    </w:p>
    <w:p w14:paraId="64A24C9F" w14:textId="77777777" w:rsidR="009142B2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Assinatura do Proponente </w:t>
      </w:r>
    </w:p>
    <w:p w14:paraId="41625344" w14:textId="77777777" w:rsidR="009142B2" w:rsidRDefault="0000000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(nome legível e documento de identificação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cpf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1ED617F5" w14:textId="77777777" w:rsidR="00F505EC" w:rsidRDefault="00F505E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4CEBBB" w14:textId="77777777" w:rsidR="00F505EC" w:rsidRDefault="00F505E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AE29E2" w14:textId="320820B3" w:rsidR="00F505EC" w:rsidRDefault="00F505E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</w:t>
      </w:r>
    </w:p>
    <w:p w14:paraId="3A1A6973" w14:textId="0A28A48E" w:rsidR="00F505EC" w:rsidRPr="00F505EC" w:rsidRDefault="00F505EC" w:rsidP="00F505EC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Observação: 0 plano de projeto deverá seguir este modelo, ficando salientado que não poderá exceder o </w:t>
      </w:r>
      <w:r w:rsidRPr="008A67D3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número de 05 (cinco) páginas.</w:t>
      </w:r>
    </w:p>
    <w:sectPr w:rsidR="00F505EC" w:rsidRPr="00F505EC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3F56F" w14:textId="77777777" w:rsidR="00505982" w:rsidRDefault="00505982">
      <w:pPr>
        <w:spacing w:line="240" w:lineRule="auto"/>
      </w:pPr>
      <w:r>
        <w:separator/>
      </w:r>
    </w:p>
  </w:endnote>
  <w:endnote w:type="continuationSeparator" w:id="0">
    <w:p w14:paraId="11559EC3" w14:textId="77777777" w:rsidR="00505982" w:rsidRDefault="005059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0DA60" w14:textId="77777777" w:rsidR="00505982" w:rsidRDefault="00505982">
      <w:pPr>
        <w:spacing w:line="240" w:lineRule="auto"/>
      </w:pPr>
      <w:r>
        <w:separator/>
      </w:r>
    </w:p>
  </w:footnote>
  <w:footnote w:type="continuationSeparator" w:id="0">
    <w:p w14:paraId="093ECD81" w14:textId="77777777" w:rsidR="00505982" w:rsidRDefault="005059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DCD1E" w14:textId="77777777" w:rsidR="009142B2" w:rsidRDefault="00000000">
    <w:r>
      <w:pict w14:anchorId="05E8FB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-71.65pt;margin-top:-72.4pt;width:596.5pt;height:843pt;z-index:-251658752;mso-position-horizontal:absolute;mso-position-horizontal-relative:margin;mso-position-vertical:absolute;mso-position-vertical-relative:margin">
          <v:imagedata r:id="rId1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7564D"/>
    <w:multiLevelType w:val="hybridMultilevel"/>
    <w:tmpl w:val="D00291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1535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2B2"/>
    <w:rsid w:val="00454BBA"/>
    <w:rsid w:val="00460058"/>
    <w:rsid w:val="004D297C"/>
    <w:rsid w:val="00505982"/>
    <w:rsid w:val="00692F3E"/>
    <w:rsid w:val="00765F61"/>
    <w:rsid w:val="008A67D3"/>
    <w:rsid w:val="009142B2"/>
    <w:rsid w:val="00A802A0"/>
    <w:rsid w:val="00DD3060"/>
    <w:rsid w:val="00E51836"/>
    <w:rsid w:val="00F505EC"/>
    <w:rsid w:val="00FB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38026F"/>
  <w15:docId w15:val="{ECC8D065-FB8D-4AF9-BDD4-B1424F4B2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942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semiHidden/>
    <w:rsid w:val="00942022"/>
    <w:pPr>
      <w:suppressAutoHyphens/>
      <w:autoSpaceDN w:val="0"/>
      <w:spacing w:after="160" w:line="240" w:lineRule="auto"/>
    </w:pPr>
    <w:rPr>
      <w:rFonts w:ascii="Calibri" w:eastAsia="Calibri" w:hAnsi="Calibri" w:cs="Tahoma"/>
      <w:lang w:eastAsia="en-US"/>
    </w:rPr>
  </w:style>
  <w:style w:type="character" w:styleId="nfase">
    <w:name w:val="Emphasis"/>
    <w:basedOn w:val="Fontepargpadro"/>
    <w:qFormat/>
    <w:rsid w:val="00942022"/>
    <w:rPr>
      <w:i/>
      <w:iCs/>
    </w:rPr>
  </w:style>
  <w:style w:type="paragraph" w:styleId="PargrafodaLista">
    <w:name w:val="List Paragraph"/>
    <w:basedOn w:val="Normal"/>
    <w:uiPriority w:val="34"/>
    <w:qFormat/>
    <w:rsid w:val="00D62ADA"/>
    <w:pPr>
      <w:spacing w:after="200"/>
      <w:ind w:left="720"/>
      <w:contextualSpacing/>
    </w:pPr>
    <w:rPr>
      <w:rFonts w:ascii="Calibri" w:eastAsia="Calibri" w:hAnsi="Calibri" w:cs="DejaVu Sans"/>
      <w:color w:val="00000A"/>
      <w:lang w:eastAsia="en-US"/>
    </w:rPr>
  </w:style>
  <w:style w:type="character" w:customStyle="1" w:styleId="LinkdaInternet">
    <w:name w:val="Link da Internet"/>
    <w:basedOn w:val="Fontepargpadro"/>
    <w:rsid w:val="00D62ADA"/>
    <w:rPr>
      <w:color w:val="0000FF"/>
      <w:u w:val="single"/>
    </w:rPr>
  </w:style>
  <w:style w:type="character" w:customStyle="1" w:styleId="apple-style-span">
    <w:name w:val="apple-style-span"/>
    <w:basedOn w:val="Fontepargpadro"/>
    <w:qFormat/>
    <w:rsid w:val="00D62ADA"/>
  </w:style>
  <w:style w:type="table" w:styleId="Tabelacomgrade">
    <w:name w:val="Table Grid"/>
    <w:basedOn w:val="Tabelanormal"/>
    <w:uiPriority w:val="39"/>
    <w:rsid w:val="00D62ADA"/>
    <w:pPr>
      <w:spacing w:line="240" w:lineRule="auto"/>
    </w:pPr>
    <w:rPr>
      <w:rFonts w:ascii="Times New Roman" w:eastAsia="SimSun" w:hAnsi="Times New Roman" w:cs="Times New Roman"/>
      <w:sz w:val="20"/>
      <w:szCs w:val="20"/>
      <w:lang w:val="en-US"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2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JCf+PbrK1orMwWMLQh+ihjz75Xw==">AMUW2mUnidL9cCare1wKOJv9uc8TApAj2SyjuMVrD5sWmlCB0Za40oMGt5nxRjRSZri7KZj1yX9rBFOE72pUjQZr/WLPpBjXwYpPBPjdsqUvFF9+f9KgH6M=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1245</Characters>
  <Application>Microsoft Office Word</Application>
  <DocSecurity>0</DocSecurity>
  <Lines>35</Lines>
  <Paragraphs>24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jomar gontijo</cp:lastModifiedBy>
  <cp:revision>2</cp:revision>
  <dcterms:created xsi:type="dcterms:W3CDTF">2023-10-02T11:40:00Z</dcterms:created>
  <dcterms:modified xsi:type="dcterms:W3CDTF">2023-10-02T11:40:00Z</dcterms:modified>
</cp:coreProperties>
</file>